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6EA" w14:textId="5EC53B09" w:rsidR="00684545" w:rsidRPr="00684545" w:rsidRDefault="00EF2583" w:rsidP="00684545">
      <w:pPr>
        <w:pStyle w:val="Nagwek10"/>
        <w:keepNext/>
        <w:keepLines/>
        <w:shd w:val="clear" w:color="auto" w:fill="auto"/>
        <w:spacing w:after="240"/>
        <w:ind w:right="-425" w:firstLine="0"/>
        <w:jc w:val="right"/>
        <w:rPr>
          <w:b w:val="0"/>
          <w:bCs w:val="0"/>
          <w:sz w:val="20"/>
          <w:szCs w:val="20"/>
        </w:rPr>
      </w:pPr>
      <w:r w:rsidRPr="00D47ACF">
        <w:rPr>
          <w:b w:val="0"/>
          <w:bCs w:val="0"/>
          <w:color w:val="000000"/>
          <w:sz w:val="20"/>
          <w:szCs w:val="20"/>
          <w:lang w:eastAsia="pl-PL" w:bidi="pl-PL"/>
        </w:rPr>
        <w:t xml:space="preserve">Załącznik nr 3 do Zarządzenia </w:t>
      </w:r>
      <w:r w:rsidRPr="00D47ACF">
        <w:rPr>
          <w:b w:val="0"/>
          <w:bCs w:val="0"/>
          <w:color w:val="000000"/>
          <w:sz w:val="20"/>
          <w:szCs w:val="20"/>
          <w:lang w:eastAsia="pl-PL" w:bidi="pl-PL"/>
        </w:rPr>
        <w:br/>
        <w:t xml:space="preserve">nr </w:t>
      </w:r>
      <w:r w:rsidR="006931BD">
        <w:rPr>
          <w:b w:val="0"/>
          <w:bCs w:val="0"/>
          <w:color w:val="000000"/>
          <w:sz w:val="20"/>
          <w:szCs w:val="20"/>
          <w:lang w:eastAsia="pl-PL" w:bidi="pl-PL"/>
        </w:rPr>
        <w:t>22</w:t>
      </w:r>
      <w:r w:rsidR="00D47ACF" w:rsidRPr="00D47ACF">
        <w:rPr>
          <w:b w:val="0"/>
          <w:bCs w:val="0"/>
          <w:color w:val="000000"/>
          <w:sz w:val="20"/>
          <w:szCs w:val="20"/>
          <w:lang w:eastAsia="pl-PL" w:bidi="pl-PL"/>
        </w:rPr>
        <w:t>/202</w:t>
      </w:r>
      <w:r w:rsidR="007A41D8">
        <w:rPr>
          <w:b w:val="0"/>
          <w:bCs w:val="0"/>
          <w:color w:val="000000"/>
          <w:sz w:val="20"/>
          <w:szCs w:val="20"/>
          <w:lang w:eastAsia="pl-PL" w:bidi="pl-PL"/>
        </w:rPr>
        <w:t>5</w:t>
      </w:r>
      <w:r w:rsidR="00D47ACF" w:rsidRPr="00D47ACF">
        <w:rPr>
          <w:b w:val="0"/>
          <w:bCs w:val="0"/>
          <w:color w:val="000000"/>
          <w:sz w:val="20"/>
          <w:szCs w:val="20"/>
          <w:lang w:eastAsia="pl-PL" w:bidi="pl-PL"/>
        </w:rPr>
        <w:t xml:space="preserve"> </w:t>
      </w:r>
      <w:r w:rsidRPr="00D47ACF">
        <w:rPr>
          <w:b w:val="0"/>
          <w:bCs w:val="0"/>
          <w:color w:val="000000"/>
          <w:sz w:val="20"/>
          <w:szCs w:val="20"/>
          <w:lang w:eastAsia="pl-PL" w:bidi="pl-PL"/>
        </w:rPr>
        <w:t>Dyrektora PUP</w:t>
      </w:r>
      <w:r w:rsidR="00D47ACF" w:rsidRPr="00D47ACF">
        <w:rPr>
          <w:b w:val="0"/>
          <w:bCs w:val="0"/>
          <w:color w:val="000000"/>
          <w:sz w:val="20"/>
          <w:szCs w:val="20"/>
          <w:lang w:eastAsia="pl-PL" w:bidi="pl-PL"/>
        </w:rPr>
        <w:t xml:space="preserve"> </w:t>
      </w:r>
      <w:r w:rsidRPr="00D47ACF">
        <w:rPr>
          <w:b w:val="0"/>
          <w:bCs w:val="0"/>
          <w:color w:val="000000"/>
          <w:sz w:val="20"/>
          <w:szCs w:val="20"/>
          <w:lang w:eastAsia="pl-PL" w:bidi="pl-PL"/>
        </w:rPr>
        <w:t>w Rykach</w:t>
      </w:r>
      <w:bookmarkStart w:id="0" w:name="bookmark1"/>
      <w:r w:rsidR="00D47ACF" w:rsidRPr="00D47ACF">
        <w:rPr>
          <w:b w:val="0"/>
          <w:bCs w:val="0"/>
          <w:sz w:val="20"/>
          <w:szCs w:val="20"/>
        </w:rPr>
        <w:t xml:space="preserve"> </w:t>
      </w:r>
      <w:r w:rsidR="00D47ACF" w:rsidRPr="00D47ACF">
        <w:rPr>
          <w:b w:val="0"/>
          <w:bCs w:val="0"/>
          <w:sz w:val="20"/>
          <w:szCs w:val="20"/>
        </w:rPr>
        <w:br/>
      </w:r>
      <w:r w:rsidRPr="00D47ACF">
        <w:rPr>
          <w:b w:val="0"/>
          <w:bCs w:val="0"/>
          <w:color w:val="000000"/>
          <w:sz w:val="20"/>
          <w:szCs w:val="20"/>
          <w:lang w:eastAsia="pl-PL" w:bidi="pl-PL"/>
        </w:rPr>
        <w:t xml:space="preserve">z dnia </w:t>
      </w:r>
      <w:r w:rsidR="00554C2D">
        <w:rPr>
          <w:b w:val="0"/>
          <w:bCs w:val="0"/>
          <w:color w:val="000000"/>
          <w:sz w:val="20"/>
          <w:szCs w:val="20"/>
          <w:lang w:eastAsia="pl-PL" w:bidi="pl-PL"/>
        </w:rPr>
        <w:t>04 sierpnia</w:t>
      </w:r>
      <w:r w:rsidRPr="00D47ACF">
        <w:rPr>
          <w:b w:val="0"/>
          <w:bCs w:val="0"/>
          <w:color w:val="000000"/>
          <w:sz w:val="20"/>
          <w:szCs w:val="20"/>
          <w:lang w:eastAsia="pl-PL" w:bidi="pl-PL"/>
        </w:rPr>
        <w:t xml:space="preserve"> 202</w:t>
      </w:r>
      <w:r w:rsidR="007A41D8">
        <w:rPr>
          <w:b w:val="0"/>
          <w:bCs w:val="0"/>
          <w:color w:val="000000"/>
          <w:sz w:val="20"/>
          <w:szCs w:val="20"/>
          <w:lang w:eastAsia="pl-PL" w:bidi="pl-PL"/>
        </w:rPr>
        <w:t>5</w:t>
      </w:r>
      <w:r w:rsidRPr="00D47ACF">
        <w:rPr>
          <w:b w:val="0"/>
          <w:bCs w:val="0"/>
          <w:color w:val="000000"/>
          <w:sz w:val="20"/>
          <w:szCs w:val="20"/>
          <w:lang w:eastAsia="pl-PL" w:bidi="pl-PL"/>
        </w:rPr>
        <w:t xml:space="preserve"> roku</w:t>
      </w:r>
      <w:bookmarkEnd w:id="0"/>
    </w:p>
    <w:p w14:paraId="68CA0833" w14:textId="072DB0AA" w:rsidR="004432A6" w:rsidRPr="003D6D69" w:rsidRDefault="003D6D69" w:rsidP="003D6D69">
      <w:pPr>
        <w:spacing w:before="360" w:after="360" w:line="360" w:lineRule="auto"/>
        <w:ind w:right="-567"/>
        <w:jc w:val="center"/>
        <w:rPr>
          <w:rFonts w:ascii="Arial" w:eastAsia="Arial" w:hAnsi="Arial" w:cs="Arial"/>
          <w:b/>
          <w:color w:val="000000" w:themeColor="text1"/>
          <w:sz w:val="28"/>
          <w:szCs w:val="28"/>
        </w:rPr>
      </w:pPr>
      <w:r>
        <w:rPr>
          <w:rFonts w:ascii="Arial" w:eastAsia="Arial" w:hAnsi="Arial" w:cs="Arial"/>
          <w:b/>
          <w:color w:val="000000" w:themeColor="text1"/>
          <w:sz w:val="28"/>
          <w:szCs w:val="28"/>
        </w:rPr>
        <w:t>NOTATKA KOORDYNATORA PROJEKTU</w:t>
      </w:r>
      <w:r w:rsidR="004432A6" w:rsidRPr="00EF2583">
        <w:rPr>
          <w:rFonts w:ascii="Arial" w:eastAsia="Arial" w:hAnsi="Arial" w:cs="Arial"/>
          <w:b/>
          <w:color w:val="000000" w:themeColor="text1"/>
          <w:sz w:val="28"/>
          <w:szCs w:val="28"/>
        </w:rPr>
        <w:br/>
      </w:r>
      <w:r w:rsidR="00684545">
        <w:rPr>
          <w:rFonts w:ascii="Arial" w:eastAsia="Arial" w:hAnsi="Arial" w:cs="Arial"/>
          <w:bCs/>
          <w:color w:val="000000" w:themeColor="text1"/>
          <w:sz w:val="24"/>
          <w:szCs w:val="24"/>
        </w:rPr>
        <w:t>D</w:t>
      </w:r>
      <w:r w:rsidR="00811EF3" w:rsidRPr="007A41D8">
        <w:rPr>
          <w:rFonts w:ascii="Arial" w:eastAsia="Arial" w:hAnsi="Arial" w:cs="Arial"/>
          <w:bCs/>
          <w:color w:val="000000" w:themeColor="text1"/>
          <w:sz w:val="24"/>
          <w:szCs w:val="24"/>
        </w:rPr>
        <w:t>otycząc</w:t>
      </w:r>
      <w:r w:rsidR="000C4612">
        <w:rPr>
          <w:rFonts w:ascii="Arial" w:eastAsia="Arial" w:hAnsi="Arial" w:cs="Arial"/>
          <w:bCs/>
          <w:color w:val="000000" w:themeColor="text1"/>
          <w:sz w:val="24"/>
          <w:szCs w:val="24"/>
        </w:rPr>
        <w:t>a</w:t>
      </w:r>
      <w:r w:rsidR="004432A6" w:rsidRPr="007A41D8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 </w:t>
      </w:r>
      <w:r w:rsidR="00811EF3" w:rsidRPr="007A41D8">
        <w:rPr>
          <w:rFonts w:ascii="Arial" w:eastAsia="Arial" w:hAnsi="Arial" w:cs="Arial"/>
          <w:bCs/>
          <w:color w:val="000000" w:themeColor="text1"/>
          <w:sz w:val="24"/>
          <w:szCs w:val="24"/>
        </w:rPr>
        <w:t>sytuacji</w:t>
      </w:r>
      <w:r w:rsidR="00684545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 uczestnika projektu</w:t>
      </w:r>
      <w:r w:rsidR="00811EF3" w:rsidRPr="007A41D8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 </w:t>
      </w:r>
      <w:r w:rsidR="000C4612" w:rsidRPr="007A41D8">
        <w:rPr>
          <w:rFonts w:ascii="Arial" w:hAnsi="Arial" w:cs="Arial"/>
          <w:color w:val="000000" w:themeColor="text1"/>
          <w:sz w:val="24"/>
          <w:szCs w:val="24"/>
        </w:rPr>
        <w:t xml:space="preserve">w okresie 4  tygodni od zakończenia udziału w projekcie </w:t>
      </w:r>
      <w:r w:rsidR="009E2C2D" w:rsidRPr="007A41D8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PUP </w:t>
      </w:r>
      <w:r w:rsidR="000C4612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pt. </w:t>
      </w:r>
      <w:r w:rsidR="009E2C2D" w:rsidRPr="007A41D8">
        <w:rPr>
          <w:rFonts w:ascii="Arial" w:eastAsia="Arial" w:hAnsi="Arial" w:cs="Arial"/>
          <w:bCs/>
          <w:color w:val="000000" w:themeColor="text1"/>
          <w:sz w:val="24"/>
          <w:szCs w:val="24"/>
        </w:rPr>
        <w:t>„</w:t>
      </w:r>
      <w:r w:rsidR="00927F30" w:rsidRPr="007A41D8">
        <w:rPr>
          <w:rFonts w:ascii="Arial" w:hAnsi="Arial" w:cs="Arial"/>
          <w:bCs/>
          <w:sz w:val="24"/>
          <w:szCs w:val="24"/>
        </w:rPr>
        <w:t xml:space="preserve">Aktywizacja osób bezrobotnych jako skuteczna droga do pracy realizowana przez powiat rycki </w:t>
      </w:r>
      <w:r w:rsidR="00BE7265" w:rsidRPr="007A41D8">
        <w:rPr>
          <w:rFonts w:ascii="Arial" w:hAnsi="Arial" w:cs="Arial"/>
          <w:bCs/>
          <w:sz w:val="24"/>
          <w:szCs w:val="24"/>
        </w:rPr>
        <w:t>I</w:t>
      </w:r>
      <w:r w:rsidR="00927F30" w:rsidRPr="007A41D8">
        <w:rPr>
          <w:rFonts w:ascii="Arial" w:hAnsi="Arial" w:cs="Arial"/>
          <w:bCs/>
          <w:sz w:val="24"/>
          <w:szCs w:val="24"/>
        </w:rPr>
        <w:t>I</w:t>
      </w:r>
      <w:r w:rsidR="007A41D8">
        <w:rPr>
          <w:rFonts w:ascii="Arial" w:hAnsi="Arial" w:cs="Arial"/>
          <w:bCs/>
          <w:sz w:val="24"/>
          <w:szCs w:val="24"/>
        </w:rPr>
        <w:t>I</w:t>
      </w:r>
      <w:r w:rsidR="004432A6" w:rsidRPr="007A41D8">
        <w:rPr>
          <w:rFonts w:ascii="Arial" w:hAnsi="Arial" w:cs="Arial"/>
          <w:bCs/>
          <w:sz w:val="24"/>
          <w:szCs w:val="24"/>
        </w:rPr>
        <w:t>”, w ramach Programu Fundusze Europejskie dla Lubelskiego 2021-2027, Priorytet IX zaspokajanie potrzeb rynku pracy, Działanie 9.1 – projekty PUP</w:t>
      </w:r>
      <w:r w:rsidR="00056F63" w:rsidRPr="007A41D8">
        <w:rPr>
          <w:rFonts w:ascii="Arial" w:hAnsi="Arial" w:cs="Arial"/>
          <w:bCs/>
          <w:sz w:val="24"/>
          <w:szCs w:val="24"/>
        </w:rPr>
        <w:t xml:space="preserve"> </w:t>
      </w:r>
      <w:r w:rsidR="00874CC8" w:rsidRPr="007A41D8">
        <w:rPr>
          <w:rFonts w:ascii="Arial" w:hAnsi="Arial" w:cs="Arial"/>
          <w:bCs/>
          <w:sz w:val="24"/>
          <w:szCs w:val="24"/>
        </w:rPr>
        <w:t>(typ projektu nr 1)</w:t>
      </w:r>
      <w:r w:rsidR="004432A6" w:rsidRPr="007A41D8">
        <w:rPr>
          <w:rFonts w:ascii="Arial" w:hAnsi="Arial" w:cs="Arial"/>
          <w:bCs/>
          <w:sz w:val="24"/>
          <w:szCs w:val="24"/>
        </w:rPr>
        <w:t xml:space="preserve">, współfinansowany ze środków Unii Europejskiej </w:t>
      </w:r>
      <w:r w:rsidR="00EF2583" w:rsidRPr="007A41D8">
        <w:rPr>
          <w:rFonts w:ascii="Arial" w:hAnsi="Arial" w:cs="Arial"/>
          <w:bCs/>
          <w:sz w:val="24"/>
          <w:szCs w:val="24"/>
        </w:rPr>
        <w:t>EFS +</w:t>
      </w:r>
      <w:r w:rsidR="00684545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Tabela-Siatka"/>
        <w:tblW w:w="9780" w:type="dxa"/>
        <w:tblInd w:w="-5" w:type="dxa"/>
        <w:tblLook w:val="04A0" w:firstRow="1" w:lastRow="0" w:firstColumn="1" w:lastColumn="0" w:noHBand="0" w:noVBand="1"/>
      </w:tblPr>
      <w:tblGrid>
        <w:gridCol w:w="2830"/>
        <w:gridCol w:w="6950"/>
      </w:tblGrid>
      <w:tr w:rsidR="00811EF3" w:rsidRPr="007A41D8" w14:paraId="5570066B" w14:textId="77777777" w:rsidTr="007A41D8">
        <w:trPr>
          <w:trHeight w:hRule="exact" w:val="555"/>
        </w:trPr>
        <w:tc>
          <w:tcPr>
            <w:tcW w:w="9780" w:type="dxa"/>
            <w:gridSpan w:val="2"/>
            <w:shd w:val="clear" w:color="auto" w:fill="D9D9D9" w:themeFill="background1" w:themeFillShade="D9"/>
            <w:vAlign w:val="center"/>
          </w:tcPr>
          <w:p w14:paraId="7CFC5254" w14:textId="1F76E451" w:rsidR="00811EF3" w:rsidRPr="00684545" w:rsidRDefault="00C1015F" w:rsidP="007A41D8">
            <w:pPr>
              <w:spacing w:line="276" w:lineRule="auto"/>
              <w:ind w:right="784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8454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DANE UCZESTNIKA</w:t>
            </w:r>
          </w:p>
          <w:p w14:paraId="76EF4D29" w14:textId="77777777" w:rsidR="00811EF3" w:rsidRPr="007A41D8" w:rsidRDefault="00811EF3" w:rsidP="007A41D8">
            <w:pPr>
              <w:spacing w:line="276" w:lineRule="auto"/>
              <w:ind w:right="784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11EF3" w:rsidRPr="007A41D8" w14:paraId="42A66F15" w14:textId="77777777" w:rsidTr="007A41D8">
        <w:trPr>
          <w:trHeight w:hRule="exact" w:val="555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03D3CDEE" w14:textId="77777777" w:rsidR="00811EF3" w:rsidRPr="007A41D8" w:rsidRDefault="00811EF3" w:rsidP="007A41D8">
            <w:pPr>
              <w:spacing w:line="276" w:lineRule="auto"/>
              <w:ind w:right="78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Imię:</w:t>
            </w:r>
          </w:p>
          <w:p w14:paraId="6F8FC3E7" w14:textId="77777777" w:rsidR="00811EF3" w:rsidRPr="007A41D8" w:rsidRDefault="00811EF3" w:rsidP="007A41D8">
            <w:pPr>
              <w:spacing w:line="276" w:lineRule="auto"/>
              <w:ind w:right="78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14:paraId="795B67B4" w14:textId="77777777" w:rsidR="00811EF3" w:rsidRPr="007A41D8" w:rsidRDefault="00811EF3" w:rsidP="007A41D8">
            <w:pPr>
              <w:spacing w:line="276" w:lineRule="auto"/>
              <w:ind w:right="784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11EF3" w:rsidRPr="007A41D8" w14:paraId="592423FE" w14:textId="77777777" w:rsidTr="007A41D8">
        <w:trPr>
          <w:trHeight w:hRule="exact" w:val="555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6AA88C8" w14:textId="77777777" w:rsidR="00811EF3" w:rsidRPr="007A41D8" w:rsidRDefault="00811EF3" w:rsidP="007A41D8">
            <w:pPr>
              <w:spacing w:line="276" w:lineRule="auto"/>
              <w:ind w:right="78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Nazwisko:</w:t>
            </w:r>
          </w:p>
          <w:p w14:paraId="674E38D8" w14:textId="77777777" w:rsidR="00811EF3" w:rsidRPr="007A41D8" w:rsidRDefault="00811EF3" w:rsidP="007A41D8">
            <w:pPr>
              <w:spacing w:line="276" w:lineRule="auto"/>
              <w:ind w:right="78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14:paraId="3EE7AEA7" w14:textId="77777777" w:rsidR="00811EF3" w:rsidRPr="007A41D8" w:rsidRDefault="00811EF3" w:rsidP="007A41D8">
            <w:pPr>
              <w:spacing w:line="276" w:lineRule="auto"/>
              <w:ind w:right="784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11EF3" w:rsidRPr="007A41D8" w14:paraId="1A8F4E85" w14:textId="77777777" w:rsidTr="007A41D8">
        <w:trPr>
          <w:trHeight w:hRule="exact" w:val="555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648A743" w14:textId="77777777" w:rsidR="00811EF3" w:rsidRPr="007A41D8" w:rsidRDefault="00811EF3" w:rsidP="007A41D8">
            <w:pPr>
              <w:spacing w:line="276" w:lineRule="auto"/>
              <w:ind w:right="78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PESEL:</w:t>
            </w:r>
          </w:p>
          <w:p w14:paraId="3C45A0A3" w14:textId="77777777" w:rsidR="00811EF3" w:rsidRPr="007A41D8" w:rsidRDefault="00811EF3" w:rsidP="007A41D8">
            <w:pPr>
              <w:spacing w:line="276" w:lineRule="auto"/>
              <w:ind w:right="78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14:paraId="56306B40" w14:textId="77777777" w:rsidR="00811EF3" w:rsidRPr="007A41D8" w:rsidRDefault="00811EF3" w:rsidP="007A41D8">
            <w:pPr>
              <w:spacing w:line="276" w:lineRule="auto"/>
              <w:ind w:right="784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06C3F6BF" w14:textId="77777777" w:rsidR="00EC2F2D" w:rsidRPr="007A41D8" w:rsidRDefault="00EC2F2D" w:rsidP="007A41D8">
      <w:pPr>
        <w:spacing w:after="0"/>
        <w:ind w:right="784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5387"/>
        <w:gridCol w:w="2833"/>
        <w:gridCol w:w="1561"/>
      </w:tblGrid>
      <w:tr w:rsidR="00811EF3" w:rsidRPr="007A41D8" w14:paraId="09188144" w14:textId="77777777" w:rsidTr="00684545">
        <w:trPr>
          <w:trHeight w:hRule="exact" w:val="851"/>
        </w:trPr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48EB4BB0" w14:textId="77777777" w:rsidR="00684545" w:rsidRDefault="00684545" w:rsidP="006845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33E2FCB" w14:textId="625A8CA1" w:rsidR="00811EF3" w:rsidRDefault="00811EF3" w:rsidP="006845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4545">
              <w:rPr>
                <w:rFonts w:ascii="Arial" w:hAnsi="Arial" w:cs="Arial"/>
                <w:b/>
                <w:bCs/>
                <w:sz w:val="24"/>
                <w:szCs w:val="24"/>
              </w:rPr>
              <w:t>Pytania dotyczące sytuacji po zakończeniu udziału w projekcie</w:t>
            </w:r>
          </w:p>
          <w:p w14:paraId="39759F84" w14:textId="77777777" w:rsidR="00684545" w:rsidRDefault="00684545" w:rsidP="006845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EF3FC18" w14:textId="77777777" w:rsidR="00684545" w:rsidRDefault="00684545" w:rsidP="006845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62868A8" w14:textId="77777777" w:rsidR="00684545" w:rsidRPr="00684545" w:rsidRDefault="00684545" w:rsidP="006845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3BC47BA" w14:textId="77777777" w:rsidR="00811EF3" w:rsidRPr="007A41D8" w:rsidRDefault="00811EF3" w:rsidP="007A41D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66B1A" w:rsidRPr="007A41D8" w14:paraId="46B160AD" w14:textId="77777777" w:rsidTr="007A41D8">
        <w:trPr>
          <w:trHeight w:hRule="exact" w:val="567"/>
        </w:trPr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148ED5EB" w14:textId="665639E8" w:rsidR="00B66B1A" w:rsidRPr="007A41D8" w:rsidRDefault="00B66B1A" w:rsidP="007A41D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1"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Z jakiej pomocy korzystał/a Pan/Pani w Urzędzie Pracy w realizowanym projekcie?</w:t>
            </w:r>
          </w:p>
        </w:tc>
      </w:tr>
      <w:tr w:rsidR="00B66B1A" w:rsidRPr="007A41D8" w14:paraId="45399873" w14:textId="77777777" w:rsidTr="00684545">
        <w:trPr>
          <w:trHeight w:hRule="exact" w:val="3402"/>
        </w:trPr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14:paraId="27F3F918" w14:textId="6CC39395" w:rsidR="00B66B1A" w:rsidRPr="007A41D8" w:rsidRDefault="00B66B1A" w:rsidP="007A41D8">
            <w:pPr>
              <w:pStyle w:val="Akapitzlist"/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IPD</w:t>
            </w:r>
          </w:p>
          <w:p w14:paraId="55A7E6BC" w14:textId="76AB7574" w:rsidR="00B66B1A" w:rsidRPr="007A41D8" w:rsidRDefault="00B66B1A" w:rsidP="007A41D8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Poradnictwo zawodowe/Pośrednictwo pracy</w:t>
            </w:r>
          </w:p>
          <w:p w14:paraId="254B8C0C" w14:textId="05576FF8" w:rsidR="00B66B1A" w:rsidRPr="007A41D8" w:rsidRDefault="00B66B1A" w:rsidP="007A41D8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Staż</w:t>
            </w:r>
          </w:p>
          <w:p w14:paraId="6C36F828" w14:textId="5658A003" w:rsidR="00B66B1A" w:rsidRPr="007A41D8" w:rsidRDefault="00B66B1A" w:rsidP="007A41D8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Szkolenie</w:t>
            </w:r>
          </w:p>
          <w:p w14:paraId="05E54B64" w14:textId="345DF0D3" w:rsidR="00B66B1A" w:rsidRPr="007A41D8" w:rsidRDefault="00545A9F" w:rsidP="007A41D8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Jednorazowe środki na podjęcie działalności gospodarczej</w:t>
            </w:r>
          </w:p>
          <w:p w14:paraId="1B7BE1C9" w14:textId="42E4EA61" w:rsidR="00545A9F" w:rsidRPr="007A41D8" w:rsidRDefault="00545A9F" w:rsidP="007A41D8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Podjęcie pracy w ramach wyposażenia/ doposażenia stanowiska pracy</w:t>
            </w:r>
          </w:p>
          <w:p w14:paraId="15ADBD08" w14:textId="6A8C61D1" w:rsidR="00B66B1A" w:rsidRPr="007A41D8" w:rsidRDefault="00545A9F" w:rsidP="007A41D8">
            <w:pPr>
              <w:numPr>
                <w:ilvl w:val="0"/>
                <w:numId w:val="1"/>
              </w:numPr>
              <w:spacing w:after="120"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Bon na zasiedlenie</w:t>
            </w:r>
          </w:p>
        </w:tc>
      </w:tr>
      <w:tr w:rsidR="00811EF3" w:rsidRPr="007A41D8" w14:paraId="539FA8E8" w14:textId="77777777" w:rsidTr="007A41D8">
        <w:trPr>
          <w:trHeight w:hRule="exact" w:val="567"/>
        </w:trPr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0C23C740" w14:textId="6DDF4472" w:rsidR="00811EF3" w:rsidRPr="007A41D8" w:rsidRDefault="00545A9F" w:rsidP="007A41D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7" w:firstLine="32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Czy Pana/Pani udział w projekcie odbył się zgodnie z zaplanowaną ścieżką ?</w:t>
            </w:r>
          </w:p>
        </w:tc>
      </w:tr>
      <w:tr w:rsidR="00545A9F" w:rsidRPr="007A41D8" w14:paraId="0CDFAA5A" w14:textId="77777777" w:rsidTr="00684545">
        <w:trPr>
          <w:trHeight w:hRule="exact" w:val="1134"/>
        </w:trPr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14:paraId="60C9D645" w14:textId="4E64904A" w:rsidR="00545A9F" w:rsidRPr="007A41D8" w:rsidRDefault="00545A9F" w:rsidP="007A41D8">
            <w:pPr>
              <w:pStyle w:val="Akapitzlist"/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 xml:space="preserve">Tak </w:t>
            </w:r>
          </w:p>
          <w:p w14:paraId="3E242D03" w14:textId="3068B0D5" w:rsidR="00545A9F" w:rsidRPr="007A41D8" w:rsidRDefault="00545A9F" w:rsidP="007A41D8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545A9F" w:rsidRPr="007A41D8" w14:paraId="0DEE7674" w14:textId="77777777" w:rsidTr="00684545">
        <w:trPr>
          <w:trHeight w:hRule="exact" w:val="1021"/>
        </w:trPr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138FC7BE" w14:textId="13833BEF" w:rsidR="00545A9F" w:rsidRPr="007A41D8" w:rsidRDefault="00545A9F" w:rsidP="007A41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Proszę o </w:t>
            </w:r>
            <w:r w:rsidR="00B4777A">
              <w:rPr>
                <w:rFonts w:ascii="Arial" w:hAnsi="Arial" w:cs="Arial"/>
                <w:color w:val="000000" w:themeColor="text1"/>
                <w:sz w:val="24"/>
                <w:szCs w:val="24"/>
              </w:rPr>
              <w:t>informację na temat</w:t>
            </w: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statusu na rynku pracy do </w:t>
            </w:r>
            <w:r w:rsidR="00D47ACF"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4 </w:t>
            </w: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tyg</w:t>
            </w:r>
            <w:r w:rsidR="00D47ACF"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od zakończenia udziału w</w:t>
            </w:r>
            <w:r w:rsidR="00D47ACF"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projekcie:</w:t>
            </w:r>
          </w:p>
        </w:tc>
      </w:tr>
      <w:tr w:rsidR="00545A9F" w:rsidRPr="007A41D8" w14:paraId="2BE8C7FB" w14:textId="77777777" w:rsidTr="00684545">
        <w:trPr>
          <w:trHeight w:hRule="exact" w:val="1985"/>
        </w:trPr>
        <w:tc>
          <w:tcPr>
            <w:tcW w:w="9781" w:type="dxa"/>
            <w:gridSpan w:val="3"/>
            <w:vAlign w:val="center"/>
          </w:tcPr>
          <w:p w14:paraId="2F1FB123" w14:textId="77777777" w:rsidR="00545A9F" w:rsidRPr="007A41D8" w:rsidRDefault="00545A9F" w:rsidP="00220D74">
            <w:pPr>
              <w:pStyle w:val="Akapitzlist"/>
              <w:numPr>
                <w:ilvl w:val="0"/>
                <w:numId w:val="5"/>
              </w:numPr>
              <w:spacing w:after="110" w:line="276" w:lineRule="auto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Podjąłem(ęłam)  zatrudnienie</w:t>
            </w:r>
          </w:p>
          <w:p w14:paraId="6DDB51EC" w14:textId="77777777" w:rsidR="00545A9F" w:rsidRPr="007A41D8" w:rsidRDefault="00545A9F" w:rsidP="00220D74">
            <w:pPr>
              <w:numPr>
                <w:ilvl w:val="0"/>
                <w:numId w:val="1"/>
              </w:numPr>
              <w:spacing w:after="110" w:line="276" w:lineRule="auto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Podjąłem(ęłam)/rozpoczął(ęła)  prowadzenie działalności na własny rachunek</w:t>
            </w:r>
          </w:p>
          <w:p w14:paraId="5EBD123F" w14:textId="77777777" w:rsidR="00545A9F" w:rsidRPr="007A41D8" w:rsidRDefault="00545A9F" w:rsidP="00220D74">
            <w:pPr>
              <w:numPr>
                <w:ilvl w:val="0"/>
                <w:numId w:val="1"/>
              </w:numPr>
              <w:spacing w:after="164" w:line="276" w:lineRule="auto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Nie podjąłem(ęłam) żadnej nowej aktywności po zakończeniu udziału w projekcie</w:t>
            </w:r>
          </w:p>
          <w:p w14:paraId="1671EEF4" w14:textId="77777777" w:rsidR="00545A9F" w:rsidRPr="007A41D8" w:rsidRDefault="00545A9F" w:rsidP="00220D74">
            <w:pPr>
              <w:numPr>
                <w:ilvl w:val="0"/>
                <w:numId w:val="1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41D8">
              <w:rPr>
                <w:rFonts w:ascii="Arial" w:hAnsi="Arial" w:cs="Arial"/>
                <w:sz w:val="24"/>
                <w:szCs w:val="24"/>
              </w:rPr>
              <w:t>Inne</w:t>
            </w: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B5F7A" w:rsidRPr="007A41D8" w14:paraId="2D691F73" w14:textId="77777777" w:rsidTr="00684545">
        <w:trPr>
          <w:trHeight w:hRule="exact" w:val="1701"/>
        </w:trPr>
        <w:tc>
          <w:tcPr>
            <w:tcW w:w="8220" w:type="dxa"/>
            <w:gridSpan w:val="2"/>
            <w:shd w:val="clear" w:color="auto" w:fill="D9D9D9" w:themeFill="background1" w:themeFillShade="D9"/>
            <w:vAlign w:val="center"/>
          </w:tcPr>
          <w:p w14:paraId="6D3953ED" w14:textId="5F77D5B9" w:rsidR="007B5F7A" w:rsidRPr="007A41D8" w:rsidRDefault="007B5F7A" w:rsidP="00220D74">
            <w:pPr>
              <w:pStyle w:val="Akapitzlist"/>
              <w:numPr>
                <w:ilvl w:val="0"/>
                <w:numId w:val="6"/>
              </w:numPr>
              <w:spacing w:line="360" w:lineRule="auto"/>
              <w:ind w:left="604" w:hanging="24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Czy w okresie </w:t>
            </w:r>
            <w:r w:rsidR="00D47ACF"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tygodni od zakończenia udziału w projekcie rozpoczął/ęła Pan/Pani naukę w szkole lub wziął/ęła udział w szkoleniu</w:t>
            </w:r>
            <w:r w:rsidR="000C5DB3">
              <w:rPr>
                <w:rFonts w:ascii="Arial" w:hAnsi="Arial" w:cs="Arial"/>
                <w:color w:val="000000" w:themeColor="text1"/>
                <w:sz w:val="24"/>
                <w:szCs w:val="24"/>
              </w:rPr>
              <w:t>/kształceniu</w:t>
            </w: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?</w:t>
            </w:r>
            <w:r w:rsidR="000C5DB3">
              <w:rPr>
                <w:rFonts w:ascii="Arial" w:hAnsi="Arial" w:cs="Aria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561" w:type="dxa"/>
            <w:vAlign w:val="center"/>
          </w:tcPr>
          <w:p w14:paraId="7DF644A3" w14:textId="77777777" w:rsidR="007B5F7A" w:rsidRPr="007A41D8" w:rsidRDefault="007B5F7A" w:rsidP="007A41D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Tak</w:t>
            </w:r>
          </w:p>
          <w:p w14:paraId="4B559605" w14:textId="6BB42071" w:rsidR="007B5F7A" w:rsidRPr="007A41D8" w:rsidRDefault="007B5F7A" w:rsidP="007A41D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Nie</w:t>
            </w:r>
          </w:p>
        </w:tc>
      </w:tr>
      <w:tr w:rsidR="00545A9F" w:rsidRPr="007A41D8" w14:paraId="5731DFEB" w14:textId="77777777" w:rsidTr="00684545">
        <w:trPr>
          <w:trHeight w:hRule="exact" w:val="1701"/>
        </w:trPr>
        <w:tc>
          <w:tcPr>
            <w:tcW w:w="8220" w:type="dxa"/>
            <w:gridSpan w:val="2"/>
            <w:shd w:val="clear" w:color="auto" w:fill="D9D9D9" w:themeFill="background1" w:themeFillShade="D9"/>
            <w:vAlign w:val="center"/>
          </w:tcPr>
          <w:p w14:paraId="3753FF33" w14:textId="142AB6D4" w:rsidR="00545A9F" w:rsidRPr="007A41D8" w:rsidRDefault="00545A9F" w:rsidP="00220D74">
            <w:pPr>
              <w:pStyle w:val="Akapitzlist"/>
              <w:numPr>
                <w:ilvl w:val="0"/>
                <w:numId w:val="6"/>
              </w:numPr>
              <w:spacing w:line="360" w:lineRule="auto"/>
              <w:ind w:left="604" w:hanging="28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Czy w trakcie projektu lub w okresie </w:t>
            </w:r>
            <w:r w:rsidR="00D47ACF"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4 </w:t>
            </w: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tygodni od zakończenia udziału w projekcie uzyskał(a) Pan/Pani, po zdanym egzaminie, certyfikat/</w:t>
            </w:r>
            <w:r w:rsidR="007B5F7A"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zaświadczenie potwierdzające uzyskanie kwalifikacji lub kompetencji? </w:t>
            </w:r>
          </w:p>
        </w:tc>
        <w:tc>
          <w:tcPr>
            <w:tcW w:w="1561" w:type="dxa"/>
            <w:vAlign w:val="center"/>
          </w:tcPr>
          <w:p w14:paraId="2C720F63" w14:textId="77777777" w:rsidR="00545A9F" w:rsidRPr="007A41D8" w:rsidRDefault="00545A9F" w:rsidP="007A41D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Tak</w:t>
            </w:r>
          </w:p>
          <w:p w14:paraId="2EC503DC" w14:textId="77777777" w:rsidR="00545A9F" w:rsidRPr="007A41D8" w:rsidRDefault="00545A9F" w:rsidP="007A41D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color w:val="000000" w:themeColor="text1"/>
                <w:sz w:val="24"/>
                <w:szCs w:val="24"/>
              </w:rPr>
              <w:t>Nie</w:t>
            </w:r>
          </w:p>
        </w:tc>
      </w:tr>
      <w:tr w:rsidR="00EF2583" w:rsidRPr="007A41D8" w14:paraId="654AC565" w14:textId="77777777" w:rsidTr="00684545">
        <w:trPr>
          <w:trHeight w:hRule="exact" w:val="851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7F177BCF" w14:textId="138125B2" w:rsidR="00EF2583" w:rsidRPr="007A41D8" w:rsidRDefault="00EF2583" w:rsidP="007A41D8">
            <w:pPr>
              <w:pStyle w:val="Akapitzlist"/>
              <w:spacing w:line="276" w:lineRule="auto"/>
              <w:ind w:hanging="399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7A41D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Data zakończenia udziału w projekcie:</w:t>
            </w:r>
          </w:p>
        </w:tc>
        <w:tc>
          <w:tcPr>
            <w:tcW w:w="4394" w:type="dxa"/>
            <w:gridSpan w:val="2"/>
            <w:shd w:val="clear" w:color="auto" w:fill="FFFFFF" w:themeFill="background1"/>
            <w:vAlign w:val="center"/>
          </w:tcPr>
          <w:p w14:paraId="42F5A86A" w14:textId="3A2FD878" w:rsidR="00EF2583" w:rsidRPr="007A41D8" w:rsidRDefault="00EF2583" w:rsidP="007A41D8">
            <w:pPr>
              <w:pStyle w:val="Akapitzlist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5C14070F" w14:textId="12EB3AE5" w:rsidR="000C5DB3" w:rsidRPr="000C5DB3" w:rsidRDefault="000C5DB3" w:rsidP="000C5DB3">
      <w:pPr>
        <w:spacing w:before="240" w:after="120"/>
        <w:rPr>
          <w:rFonts w:ascii="Arial" w:hAnsi="Arial" w:cs="Arial"/>
          <w:color w:val="000000" w:themeColor="text1"/>
          <w:sz w:val="24"/>
          <w:szCs w:val="24"/>
        </w:rPr>
      </w:pPr>
      <w:r w:rsidRPr="000C5DB3">
        <w:rPr>
          <w:rFonts w:ascii="Arial" w:hAnsi="Arial" w:cs="Arial"/>
          <w:color w:val="000000" w:themeColor="text1"/>
          <w:sz w:val="24"/>
          <w:szCs w:val="24"/>
        </w:rPr>
        <w:t>*Dane wliczane do wskaźnika rezultatu bezpośredniego „ Liczba osób, które podjęły kształcenie lub szkolenie po opuszczeniu programu”.</w:t>
      </w:r>
    </w:p>
    <w:p w14:paraId="6DE1C8B9" w14:textId="5B540572" w:rsidR="000C5DB3" w:rsidRDefault="000C5DB3" w:rsidP="00B4777A">
      <w:pPr>
        <w:spacing w:before="240" w:after="120" w:line="360" w:lineRule="auto"/>
        <w:ind w:firstLine="708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4777A">
        <w:rPr>
          <w:rFonts w:ascii="Arial" w:hAnsi="Arial" w:cs="Arial"/>
          <w:color w:val="000000" w:themeColor="text1"/>
          <w:sz w:val="24"/>
          <w:szCs w:val="24"/>
        </w:rPr>
        <w:t>Informacje potrzebne do uzupełnienia dokumentu</w:t>
      </w:r>
      <w:r w:rsidR="000C4612" w:rsidRPr="00B4777A">
        <w:rPr>
          <w:rFonts w:ascii="Arial" w:hAnsi="Arial" w:cs="Arial"/>
          <w:color w:val="000000" w:themeColor="text1"/>
          <w:sz w:val="24"/>
          <w:szCs w:val="24"/>
        </w:rPr>
        <w:t xml:space="preserve"> pozyskane zostały w trakcie rozmowy telefonicznej wykonanej dnia …</w:t>
      </w:r>
      <w:r w:rsidRPr="00B4777A">
        <w:rPr>
          <w:rFonts w:ascii="Arial" w:hAnsi="Arial" w:cs="Arial"/>
          <w:color w:val="000000" w:themeColor="text1"/>
          <w:sz w:val="24"/>
          <w:szCs w:val="24"/>
        </w:rPr>
        <w:t>………..</w:t>
      </w:r>
      <w:r w:rsidR="000C4612" w:rsidRPr="00B4777A">
        <w:rPr>
          <w:rFonts w:ascii="Arial" w:hAnsi="Arial" w:cs="Arial"/>
          <w:color w:val="000000" w:themeColor="text1"/>
          <w:sz w:val="24"/>
          <w:szCs w:val="24"/>
        </w:rPr>
        <w:t>…</w:t>
      </w:r>
      <w:r w:rsidRPr="00B4777A">
        <w:rPr>
          <w:rFonts w:ascii="Arial" w:hAnsi="Arial" w:cs="Arial"/>
          <w:color w:val="000000" w:themeColor="text1"/>
          <w:sz w:val="24"/>
          <w:szCs w:val="24"/>
        </w:rPr>
        <w:t>…</w:t>
      </w:r>
      <w:r w:rsidR="00B4777A">
        <w:rPr>
          <w:rFonts w:ascii="Arial" w:hAnsi="Arial" w:cs="Arial"/>
          <w:color w:val="000000" w:themeColor="text1"/>
          <w:sz w:val="24"/>
          <w:szCs w:val="24"/>
        </w:rPr>
        <w:t>………</w:t>
      </w:r>
      <w:r w:rsidR="000C4612" w:rsidRPr="00B4777A">
        <w:rPr>
          <w:rFonts w:ascii="Arial" w:hAnsi="Arial" w:cs="Arial"/>
          <w:color w:val="000000" w:themeColor="text1"/>
          <w:sz w:val="24"/>
          <w:szCs w:val="24"/>
        </w:rPr>
        <w:t xml:space="preserve"> z uczestnikiem projektu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4777A">
        <w:rPr>
          <w:rFonts w:ascii="Arial" w:hAnsi="Arial" w:cs="Arial"/>
          <w:color w:val="000000" w:themeColor="text1"/>
          <w:sz w:val="24"/>
          <w:szCs w:val="24"/>
        </w:rPr>
        <w:t>....</w:t>
      </w:r>
      <w:r w:rsidR="000C4612" w:rsidRPr="00B4777A">
        <w:rPr>
          <w:rFonts w:ascii="Arial" w:hAnsi="Arial" w:cs="Arial"/>
          <w:color w:val="000000" w:themeColor="text1"/>
          <w:sz w:val="24"/>
          <w:szCs w:val="24"/>
        </w:rPr>
        <w:t>……………………………………</w:t>
      </w:r>
      <w:r w:rsidR="00B4777A" w:rsidRPr="00B4777A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………………………………………………………….</w:t>
      </w:r>
      <w:r w:rsidR="00B4777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E0A4566" w14:textId="6CB1D3F4" w:rsidR="000C5DB3" w:rsidRPr="00B4777A" w:rsidRDefault="000C5DB3" w:rsidP="00B4777A">
      <w:pPr>
        <w:spacing w:before="240" w:after="120"/>
        <w:rPr>
          <w:rFonts w:ascii="Arial" w:hAnsi="Arial" w:cs="Arial"/>
          <w:color w:val="000000" w:themeColor="text1"/>
          <w:sz w:val="24"/>
          <w:szCs w:val="24"/>
        </w:rPr>
      </w:pPr>
      <w:r w:rsidRPr="000C5DB3">
        <w:rPr>
          <w:rFonts w:ascii="Arial" w:hAnsi="Arial" w:cs="Arial"/>
          <w:color w:val="000000" w:themeColor="text1"/>
          <w:sz w:val="24"/>
          <w:szCs w:val="24"/>
        </w:rPr>
        <w:t>Uwagi</w:t>
      </w:r>
      <w:r>
        <w:rPr>
          <w:rFonts w:ascii="Arial" w:hAnsi="Arial" w:cs="Arial"/>
          <w:color w:val="000000" w:themeColor="text1"/>
          <w:sz w:val="24"/>
          <w:szCs w:val="24"/>
        </w:rPr>
        <w:t>:</w:t>
      </w:r>
      <w:r w:rsidRPr="000C5DB3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 w:themeColor="text1"/>
          <w:sz w:val="24"/>
          <w:szCs w:val="24"/>
        </w:rPr>
        <w:t>..</w:t>
      </w:r>
      <w:r w:rsidRPr="000C5DB3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 w:themeColor="text1"/>
          <w:sz w:val="24"/>
          <w:szCs w:val="24"/>
        </w:rPr>
        <w:t>..</w:t>
      </w:r>
      <w:r w:rsidRPr="000C5DB3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 w:themeColor="text1"/>
          <w:sz w:val="24"/>
          <w:szCs w:val="24"/>
        </w:rPr>
        <w:t>..</w:t>
      </w:r>
      <w:r w:rsidRPr="000C5DB3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 w:themeColor="text1"/>
          <w:sz w:val="24"/>
          <w:szCs w:val="24"/>
        </w:rPr>
        <w:t>..</w:t>
      </w:r>
      <w:r w:rsidRPr="000C5DB3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 w:themeColor="text1"/>
          <w:sz w:val="24"/>
          <w:szCs w:val="24"/>
        </w:rPr>
        <w:t>..</w:t>
      </w:r>
      <w:r w:rsidRPr="000C5DB3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7637C0E1" w14:textId="465B0CE3" w:rsidR="00D47ACF" w:rsidRPr="007A41D8" w:rsidRDefault="00220D74" w:rsidP="007A41D8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                                         </w:t>
      </w:r>
      <w:r w:rsidR="00B35C2D" w:rsidRPr="007A41D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</w:t>
      </w:r>
      <w:r w:rsidR="00D47ACF" w:rsidRPr="007A41D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                        </w:t>
      </w:r>
      <w:r w:rsidR="00B35C2D" w:rsidRPr="007A41D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</w:t>
      </w:r>
      <w:r w:rsidR="00D47ACF" w:rsidRPr="007A41D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………………………………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……..                               ….</w:t>
      </w:r>
      <w:r w:rsidR="00D47ACF" w:rsidRPr="007A41D8">
        <w:rPr>
          <w:rFonts w:ascii="Arial" w:hAnsi="Arial" w:cs="Arial"/>
          <w:b/>
          <w:bCs/>
          <w:color w:val="000000" w:themeColor="text1"/>
          <w:sz w:val="24"/>
          <w:szCs w:val="24"/>
        </w:rPr>
        <w:t>……</w:t>
      </w:r>
      <w:r w:rsidR="00B35C2D" w:rsidRPr="007A41D8"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………………</w:t>
      </w:r>
    </w:p>
    <w:p w14:paraId="38F5F9F7" w14:textId="2A46D1B1" w:rsidR="00220D74" w:rsidRDefault="00B35C2D" w:rsidP="007A41D8">
      <w:pPr>
        <w:spacing w:after="0"/>
        <w:rPr>
          <w:rFonts w:ascii="Arial" w:eastAsia="Arial" w:hAnsi="Arial" w:cs="Arial"/>
          <w:i/>
          <w:color w:val="000000" w:themeColor="text1"/>
          <w:sz w:val="24"/>
          <w:szCs w:val="24"/>
        </w:rPr>
      </w:pPr>
      <w:r w:rsidRPr="007A41D8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          </w:t>
      </w:r>
      <w:r w:rsidR="00EC2F2D" w:rsidRPr="007A41D8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MIEJSCOWOŚĆ I DATA </w:t>
      </w:r>
      <w:r w:rsidR="00EC2F2D" w:rsidRPr="007A41D8">
        <w:rPr>
          <w:rFonts w:ascii="Arial" w:eastAsia="Arial" w:hAnsi="Arial" w:cs="Arial"/>
          <w:i/>
          <w:color w:val="000000" w:themeColor="text1"/>
          <w:sz w:val="24"/>
          <w:szCs w:val="24"/>
        </w:rPr>
        <w:tab/>
      </w:r>
      <w:r w:rsidR="00D47ACF" w:rsidRPr="007A41D8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 </w:t>
      </w:r>
      <w:r w:rsidR="00EC2F2D" w:rsidRPr="007A41D8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 </w:t>
      </w:r>
      <w:r w:rsidR="00D47ACF" w:rsidRPr="007A41D8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 </w:t>
      </w:r>
      <w:r w:rsidR="00220D74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                                   </w:t>
      </w:r>
      <w:r w:rsidR="00EC2F2D" w:rsidRPr="007A41D8">
        <w:rPr>
          <w:rFonts w:ascii="Arial" w:eastAsia="Arial" w:hAnsi="Arial" w:cs="Arial"/>
          <w:i/>
          <w:color w:val="000000" w:themeColor="text1"/>
          <w:sz w:val="24"/>
          <w:szCs w:val="24"/>
        </w:rPr>
        <w:t>CZYTELNY</w:t>
      </w:r>
      <w:r w:rsidR="00220D74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 </w:t>
      </w:r>
      <w:r w:rsidR="00EC2F2D" w:rsidRPr="007A41D8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PODPIS </w:t>
      </w:r>
    </w:p>
    <w:p w14:paraId="52901968" w14:textId="3965E33C" w:rsidR="00684545" w:rsidRPr="00D81377" w:rsidRDefault="00220D74" w:rsidP="007A41D8">
      <w:pPr>
        <w:spacing w:after="0"/>
        <w:rPr>
          <w:rFonts w:ascii="Arial" w:eastAsia="Arial" w:hAnsi="Arial" w:cs="Arial"/>
          <w:i/>
          <w:color w:val="000000" w:themeColor="text1"/>
          <w:sz w:val="24"/>
          <w:szCs w:val="24"/>
        </w:rPr>
      </w:pPr>
      <w:r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  <w:r w:rsidR="00684545">
        <w:rPr>
          <w:rFonts w:ascii="Arial" w:eastAsia="Arial" w:hAnsi="Arial" w:cs="Arial"/>
          <w:i/>
          <w:color w:val="000000" w:themeColor="text1"/>
          <w:sz w:val="24"/>
          <w:szCs w:val="24"/>
        </w:rPr>
        <w:t>KOORDYNATORA</w:t>
      </w:r>
      <w:r w:rsidR="00EC2F2D" w:rsidRPr="007A41D8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 PROJEKTU</w:t>
      </w:r>
    </w:p>
    <w:sectPr w:rsidR="00684545" w:rsidRPr="00D81377" w:rsidSect="00941185">
      <w:headerReference w:type="default" r:id="rId7"/>
      <w:pgSz w:w="11906" w:h="16838" w:code="9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727EA" w14:textId="77777777" w:rsidR="00A348EF" w:rsidRDefault="00A348EF" w:rsidP="00811EF3">
      <w:pPr>
        <w:spacing w:after="0" w:line="240" w:lineRule="auto"/>
      </w:pPr>
      <w:r>
        <w:separator/>
      </w:r>
    </w:p>
  </w:endnote>
  <w:endnote w:type="continuationSeparator" w:id="0">
    <w:p w14:paraId="1E9C77DB" w14:textId="77777777" w:rsidR="00A348EF" w:rsidRDefault="00A348EF" w:rsidP="0081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F59B9" w14:textId="77777777" w:rsidR="00A348EF" w:rsidRDefault="00A348EF" w:rsidP="00811EF3">
      <w:pPr>
        <w:spacing w:after="0" w:line="240" w:lineRule="auto"/>
      </w:pPr>
      <w:r>
        <w:separator/>
      </w:r>
    </w:p>
  </w:footnote>
  <w:footnote w:type="continuationSeparator" w:id="0">
    <w:p w14:paraId="5CAC793A" w14:textId="77777777" w:rsidR="00A348EF" w:rsidRDefault="00A348EF" w:rsidP="00811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D01F7" w14:textId="3E3CC6F9" w:rsidR="00811EF3" w:rsidRPr="00F72075" w:rsidRDefault="00811EF3" w:rsidP="00F72075">
    <w:pPr>
      <w:rPr>
        <w:szCs w:val="20"/>
      </w:rPr>
    </w:pPr>
    <w:r>
      <w:rPr>
        <w:szCs w:val="20"/>
      </w:rPr>
      <w:t xml:space="preserve">                                                           </w:t>
    </w:r>
    <w:r w:rsidR="00F72075">
      <w:rPr>
        <w:noProof/>
      </w:rPr>
      <w:drawing>
        <wp:inline distT="0" distB="0" distL="0" distR="0" wp14:anchorId="54632BCE" wp14:editId="583D1125">
          <wp:extent cx="5759450" cy="817880"/>
          <wp:effectExtent l="0" t="0" r="0" b="1270"/>
          <wp:docPr id="153589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7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D6E2E"/>
    <w:multiLevelType w:val="hybridMultilevel"/>
    <w:tmpl w:val="A64A0FC2"/>
    <w:lvl w:ilvl="0" w:tplc="E9E6E20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37E7"/>
    <w:multiLevelType w:val="hybridMultilevel"/>
    <w:tmpl w:val="C3CAB4E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F06533E"/>
    <w:multiLevelType w:val="hybridMultilevel"/>
    <w:tmpl w:val="9732D98A"/>
    <w:lvl w:ilvl="0" w:tplc="6EECC582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90D24"/>
    <w:multiLevelType w:val="hybridMultilevel"/>
    <w:tmpl w:val="BBDCA04C"/>
    <w:lvl w:ilvl="0" w:tplc="6EECC582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124AF"/>
    <w:multiLevelType w:val="hybridMultilevel"/>
    <w:tmpl w:val="EA3A4A5A"/>
    <w:lvl w:ilvl="0" w:tplc="D9925F32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1B19CB"/>
    <w:multiLevelType w:val="hybridMultilevel"/>
    <w:tmpl w:val="36DE44F2"/>
    <w:lvl w:ilvl="0" w:tplc="57BACB0E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0729F"/>
    <w:multiLevelType w:val="hybridMultilevel"/>
    <w:tmpl w:val="D2801AE6"/>
    <w:lvl w:ilvl="0" w:tplc="118812C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756591">
    <w:abstractNumId w:val="4"/>
  </w:num>
  <w:num w:numId="2" w16cid:durableId="1556315822">
    <w:abstractNumId w:val="2"/>
  </w:num>
  <w:num w:numId="3" w16cid:durableId="207302020">
    <w:abstractNumId w:val="3"/>
  </w:num>
  <w:num w:numId="4" w16cid:durableId="1401903511">
    <w:abstractNumId w:val="5"/>
  </w:num>
  <w:num w:numId="5" w16cid:durableId="134766006">
    <w:abstractNumId w:val="0"/>
  </w:num>
  <w:num w:numId="6" w16cid:durableId="1337728490">
    <w:abstractNumId w:val="1"/>
  </w:num>
  <w:num w:numId="7" w16cid:durableId="20560043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EF3"/>
    <w:rsid w:val="00000FFE"/>
    <w:rsid w:val="00035054"/>
    <w:rsid w:val="00056F63"/>
    <w:rsid w:val="000C4612"/>
    <w:rsid w:val="000C5DB3"/>
    <w:rsid w:val="001B5DC7"/>
    <w:rsid w:val="001F038D"/>
    <w:rsid w:val="00220D74"/>
    <w:rsid w:val="00293D1A"/>
    <w:rsid w:val="003119BC"/>
    <w:rsid w:val="003A5ADE"/>
    <w:rsid w:val="003A76F0"/>
    <w:rsid w:val="003A7C85"/>
    <w:rsid w:val="003C732E"/>
    <w:rsid w:val="003D6D69"/>
    <w:rsid w:val="00427980"/>
    <w:rsid w:val="004432A6"/>
    <w:rsid w:val="00481A1E"/>
    <w:rsid w:val="004B7083"/>
    <w:rsid w:val="004F406E"/>
    <w:rsid w:val="00530429"/>
    <w:rsid w:val="005419E6"/>
    <w:rsid w:val="00545A9F"/>
    <w:rsid w:val="0055265C"/>
    <w:rsid w:val="00554C2D"/>
    <w:rsid w:val="00684545"/>
    <w:rsid w:val="00685693"/>
    <w:rsid w:val="006931BD"/>
    <w:rsid w:val="006A39AB"/>
    <w:rsid w:val="00732F52"/>
    <w:rsid w:val="007A41D8"/>
    <w:rsid w:val="007A7A02"/>
    <w:rsid w:val="007B5F7A"/>
    <w:rsid w:val="007C1F1F"/>
    <w:rsid w:val="00811EF3"/>
    <w:rsid w:val="008471DF"/>
    <w:rsid w:val="00862E86"/>
    <w:rsid w:val="00866546"/>
    <w:rsid w:val="00874CC8"/>
    <w:rsid w:val="00927F30"/>
    <w:rsid w:val="00941185"/>
    <w:rsid w:val="009479AA"/>
    <w:rsid w:val="00987E0D"/>
    <w:rsid w:val="009E2C2D"/>
    <w:rsid w:val="00A348EF"/>
    <w:rsid w:val="00A811EB"/>
    <w:rsid w:val="00A90E03"/>
    <w:rsid w:val="00AE689B"/>
    <w:rsid w:val="00AF7159"/>
    <w:rsid w:val="00B10CEB"/>
    <w:rsid w:val="00B35C2D"/>
    <w:rsid w:val="00B4777A"/>
    <w:rsid w:val="00B53ABA"/>
    <w:rsid w:val="00B66B1A"/>
    <w:rsid w:val="00BE7265"/>
    <w:rsid w:val="00C1015F"/>
    <w:rsid w:val="00C21BAA"/>
    <w:rsid w:val="00C449AC"/>
    <w:rsid w:val="00C72868"/>
    <w:rsid w:val="00CA61F9"/>
    <w:rsid w:val="00CB32E8"/>
    <w:rsid w:val="00CE1D21"/>
    <w:rsid w:val="00D47ACF"/>
    <w:rsid w:val="00D81377"/>
    <w:rsid w:val="00DE2677"/>
    <w:rsid w:val="00E6439D"/>
    <w:rsid w:val="00EA1F2D"/>
    <w:rsid w:val="00EC2F2D"/>
    <w:rsid w:val="00EF2583"/>
    <w:rsid w:val="00F51BE4"/>
    <w:rsid w:val="00F656D7"/>
    <w:rsid w:val="00F72075"/>
    <w:rsid w:val="00FA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014E1"/>
  <w15:docId w15:val="{6D61D04F-70D0-4A9E-8FCE-78E9F974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EF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EF3"/>
  </w:style>
  <w:style w:type="paragraph" w:styleId="Stopka">
    <w:name w:val="footer"/>
    <w:basedOn w:val="Normalny"/>
    <w:link w:val="StopkaZnak"/>
    <w:uiPriority w:val="99"/>
    <w:unhideWhenUsed/>
    <w:rsid w:val="00811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EF3"/>
  </w:style>
  <w:style w:type="paragraph" w:styleId="Tekstdymka">
    <w:name w:val="Balloon Text"/>
    <w:basedOn w:val="Normalny"/>
    <w:link w:val="TekstdymkaZnak"/>
    <w:uiPriority w:val="99"/>
    <w:semiHidden/>
    <w:unhideWhenUsed/>
    <w:rsid w:val="00811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EF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811EF3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811EF3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E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E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1EF3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927F30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Nagwek1">
    <w:name w:val="Nagłówek #1_"/>
    <w:basedOn w:val="Domylnaczcionkaakapitu"/>
    <w:link w:val="Nagwek10"/>
    <w:locked/>
    <w:rsid w:val="00EF2583"/>
    <w:rPr>
      <w:rFonts w:ascii="Arial" w:eastAsia="Arial" w:hAnsi="Arial" w:cs="Arial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EF2583"/>
    <w:pPr>
      <w:widowControl w:val="0"/>
      <w:shd w:val="clear" w:color="auto" w:fill="FFFFFF"/>
      <w:spacing w:after="0" w:line="274" w:lineRule="exact"/>
      <w:ind w:hanging="340"/>
      <w:outlineLvl w:val="0"/>
    </w:pPr>
    <w:rPr>
      <w:rFonts w:ascii="Arial" w:eastAsia="Arial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PUP w Rykach</cp:lastModifiedBy>
  <cp:revision>3</cp:revision>
  <cp:lastPrinted>2025-03-25T14:08:00Z</cp:lastPrinted>
  <dcterms:created xsi:type="dcterms:W3CDTF">2025-07-28T12:49:00Z</dcterms:created>
  <dcterms:modified xsi:type="dcterms:W3CDTF">2025-08-01T12:03:00Z</dcterms:modified>
</cp:coreProperties>
</file>